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78D" w14:textId="1F6662F3" w:rsidR="00D9364F" w:rsidRDefault="005671F3">
      <w:pPr>
        <w:tabs>
          <w:tab w:val="center" w:pos="5822"/>
        </w:tabs>
        <w:spacing w:after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473A49B3" wp14:editId="07777777">
            <wp:extent cx="1466088" cy="848868"/>
            <wp:effectExtent l="0" t="0" r="0" b="0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noProof/>
        </w:rPr>
        <w:drawing>
          <wp:inline distT="0" distB="0" distL="0" distR="0" wp14:anchorId="5DAF61DA" wp14:editId="07777777">
            <wp:extent cx="891540" cy="865632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</w:rPr>
        <w:t xml:space="preserve">  </w:t>
      </w:r>
    </w:p>
    <w:p w14:paraId="06C5B8A7" w14:textId="77777777" w:rsidR="00D9364F" w:rsidRDefault="005671F3">
      <w:pPr>
        <w:spacing w:after="53"/>
        <w:ind w:left="336"/>
        <w:jc w:val="center"/>
      </w:pPr>
      <w:r>
        <w:rPr>
          <w:rFonts w:ascii="Verdana" w:eastAsia="Verdana" w:hAnsi="Verdana" w:cs="Verdana"/>
          <w:sz w:val="20"/>
        </w:rPr>
        <w:t xml:space="preserve">  </w:t>
      </w:r>
    </w:p>
    <w:p w14:paraId="4097F59B" w14:textId="01E85073" w:rsidR="00D9364F" w:rsidRDefault="04DF5C9F">
      <w:pPr>
        <w:spacing w:after="62"/>
        <w:ind w:left="14"/>
      </w:pPr>
      <w:r w:rsidRPr="04DF5C9F">
        <w:rPr>
          <w:rFonts w:ascii="Verdana" w:eastAsia="Verdana" w:hAnsi="Verdana" w:cs="Verdana"/>
          <w:b/>
          <w:bCs/>
          <w:sz w:val="20"/>
          <w:szCs w:val="20"/>
        </w:rPr>
        <w:t>We Care in Anthem, a 501</w:t>
      </w:r>
      <w:proofErr w:type="gramStart"/>
      <w:r w:rsidRPr="04DF5C9F">
        <w:rPr>
          <w:rFonts w:ascii="Verdana" w:eastAsia="Verdana" w:hAnsi="Verdana" w:cs="Verdana"/>
          <w:b/>
          <w:bCs/>
          <w:sz w:val="20"/>
          <w:szCs w:val="20"/>
        </w:rPr>
        <w:t>c(</w:t>
      </w:r>
      <w:proofErr w:type="gramEnd"/>
      <w:r w:rsidRPr="04DF5C9F">
        <w:rPr>
          <w:rFonts w:ascii="Verdana" w:eastAsia="Verdana" w:hAnsi="Verdana" w:cs="Verdana"/>
          <w:b/>
          <w:bCs/>
          <w:sz w:val="20"/>
          <w:szCs w:val="20"/>
        </w:rPr>
        <w:t>3) non-profit corporation (</w:t>
      </w:r>
      <w:r w:rsidRPr="04DF5C9F">
        <w:rPr>
          <w:rFonts w:ascii="Arial" w:eastAsia="Arial" w:hAnsi="Arial" w:cs="Arial"/>
          <w:b/>
          <w:bCs/>
          <w:sz w:val="20"/>
          <w:szCs w:val="20"/>
        </w:rPr>
        <w:t>EIN number is 27-0068319)</w:t>
      </w:r>
      <w:r w:rsidRPr="04DF5C9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4DF5C9F">
        <w:rPr>
          <w:rFonts w:ascii="Verdana" w:eastAsia="Verdana" w:hAnsi="Verdana" w:cs="Verdana"/>
          <w:sz w:val="20"/>
          <w:szCs w:val="20"/>
        </w:rPr>
        <w:t xml:space="preserve"> </w:t>
      </w:r>
    </w:p>
    <w:p w14:paraId="1D7568C8" w14:textId="565147CB" w:rsidR="00D9364F" w:rsidRDefault="04DF5C9F">
      <w:pPr>
        <w:spacing w:after="45" w:line="255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4DF5C9F">
        <w:rPr>
          <w:rFonts w:ascii="Verdana" w:eastAsia="Verdana" w:hAnsi="Verdana" w:cs="Verdana"/>
          <w:sz w:val="20"/>
          <w:szCs w:val="20"/>
        </w:rPr>
        <w:t xml:space="preserve">The Anthem Giving Circle is a program of We Care in Anthem. Consult your tax professional for advice on </w:t>
      </w:r>
      <w:r w:rsidR="001678E3">
        <w:rPr>
          <w:rFonts w:ascii="Verdana" w:eastAsia="Verdana" w:hAnsi="Verdana" w:cs="Verdana"/>
          <w:sz w:val="20"/>
          <w:szCs w:val="20"/>
        </w:rPr>
        <w:t xml:space="preserve">the </w:t>
      </w:r>
      <w:r w:rsidRPr="04DF5C9F">
        <w:rPr>
          <w:rFonts w:ascii="Verdana" w:eastAsia="Verdana" w:hAnsi="Verdana" w:cs="Verdana"/>
          <w:sz w:val="20"/>
          <w:szCs w:val="20"/>
        </w:rPr>
        <w:t xml:space="preserve">deductibility of gifts to We Care in Anthem and its program Anthem Giving Circle.  </w:t>
      </w:r>
    </w:p>
    <w:p w14:paraId="16B6AB82" w14:textId="77777777" w:rsidR="005D5051" w:rsidRDefault="005D5051">
      <w:pPr>
        <w:spacing w:after="45" w:line="255" w:lineRule="auto"/>
        <w:ind w:left="-5" w:hanging="10"/>
      </w:pPr>
    </w:p>
    <w:p w14:paraId="38AA8446" w14:textId="77777777" w:rsidR="00D9364F" w:rsidRDefault="04DF5C9F">
      <w:pPr>
        <w:spacing w:after="45"/>
        <w:ind w:left="120"/>
        <w:jc w:val="center"/>
        <w:rPr>
          <w:rFonts w:ascii="Verdana" w:eastAsia="Verdana" w:hAnsi="Verdana" w:cs="Verdana"/>
          <w:sz w:val="20"/>
          <w:szCs w:val="20"/>
        </w:rPr>
      </w:pPr>
      <w:r w:rsidRPr="04DF5C9F">
        <w:rPr>
          <w:rFonts w:ascii="Verdana" w:eastAsia="Verdana" w:hAnsi="Verdana" w:cs="Verdana"/>
          <w:b/>
          <w:bCs/>
          <w:sz w:val="20"/>
          <w:szCs w:val="20"/>
        </w:rPr>
        <w:t xml:space="preserve">Receipt for Donated Items </w:t>
      </w:r>
      <w:r w:rsidRPr="04DF5C9F">
        <w:rPr>
          <w:rFonts w:ascii="Verdana" w:eastAsia="Verdana" w:hAnsi="Verdana" w:cs="Verdana"/>
          <w:sz w:val="20"/>
          <w:szCs w:val="20"/>
        </w:rPr>
        <w:t xml:space="preserve"> </w:t>
      </w:r>
    </w:p>
    <w:p w14:paraId="066B60A2" w14:textId="77777777" w:rsidR="005D5051" w:rsidRDefault="005D5051">
      <w:pPr>
        <w:spacing w:after="45"/>
        <w:ind w:left="120"/>
        <w:jc w:val="center"/>
      </w:pPr>
    </w:p>
    <w:p w14:paraId="6E86AE42" w14:textId="33F9F128" w:rsidR="00D9364F" w:rsidRDefault="04DF5C9F">
      <w:pPr>
        <w:spacing w:after="45" w:line="255" w:lineRule="auto"/>
        <w:ind w:left="-5" w:hanging="10"/>
      </w:pPr>
      <w:r w:rsidRPr="04DF5C9F">
        <w:rPr>
          <w:rFonts w:ascii="Verdana" w:eastAsia="Verdana" w:hAnsi="Verdana" w:cs="Verdana"/>
          <w:sz w:val="20"/>
          <w:szCs w:val="20"/>
        </w:rPr>
        <w:t>Date: _________________</w:t>
      </w:r>
      <w:r w:rsidR="005D5051">
        <w:rPr>
          <w:rFonts w:ascii="Verdana" w:eastAsia="Verdana" w:hAnsi="Verdana" w:cs="Verdana"/>
          <w:sz w:val="20"/>
          <w:szCs w:val="20"/>
        </w:rPr>
        <w:t>__</w:t>
      </w:r>
      <w:r w:rsidRPr="04DF5C9F">
        <w:rPr>
          <w:rFonts w:ascii="Verdana" w:eastAsia="Verdana" w:hAnsi="Verdana" w:cs="Verdana"/>
          <w:sz w:val="20"/>
          <w:szCs w:val="20"/>
        </w:rPr>
        <w:t>_ Received from: _______________</w:t>
      </w:r>
      <w:r w:rsidR="005D5051">
        <w:rPr>
          <w:rFonts w:ascii="Verdana" w:eastAsia="Verdana" w:hAnsi="Verdana" w:cs="Verdana"/>
          <w:sz w:val="20"/>
          <w:szCs w:val="20"/>
        </w:rPr>
        <w:t>__________</w:t>
      </w:r>
      <w:r w:rsidRPr="04DF5C9F">
        <w:rPr>
          <w:rFonts w:ascii="Verdana" w:eastAsia="Verdana" w:hAnsi="Verdana" w:cs="Verdana"/>
          <w:sz w:val="20"/>
          <w:szCs w:val="20"/>
        </w:rPr>
        <w:t xml:space="preserve">___________  </w:t>
      </w:r>
    </w:p>
    <w:p w14:paraId="17E24AC8" w14:textId="77777777" w:rsidR="00D9364F" w:rsidRDefault="005671F3">
      <w:pPr>
        <w:spacing w:after="0"/>
        <w:ind w:left="14"/>
      </w:pPr>
      <w:r>
        <w:rPr>
          <w:rFonts w:ascii="Verdana" w:eastAsia="Verdana" w:hAnsi="Verdana" w:cs="Verdana"/>
          <w:sz w:val="20"/>
        </w:rPr>
        <w:t xml:space="preserve">  </w:t>
      </w:r>
    </w:p>
    <w:tbl>
      <w:tblPr>
        <w:tblStyle w:val="TableGrid"/>
        <w:tblW w:w="9578" w:type="dxa"/>
        <w:tblInd w:w="-8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D9364F" w14:paraId="2296D8B5" w14:textId="77777777" w:rsidTr="04DF5C9F">
        <w:trPr>
          <w:trHeight w:val="437"/>
        </w:trPr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583970B" w14:textId="77777777" w:rsidR="00D9364F" w:rsidRDefault="04DF5C9F">
            <w:r w:rsidRPr="04DF5C9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Item Donated </w:t>
            </w:r>
            <w:r w:rsidRPr="04DF5C9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4317038" w14:textId="77777777" w:rsidR="00D9364F" w:rsidRDefault="04DF5C9F">
            <w:r w:rsidRPr="04DF5C9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Estimated Value </w:t>
            </w:r>
            <w:r w:rsidRPr="04DF5C9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9364F" w14:paraId="100797D2" w14:textId="77777777" w:rsidTr="04DF5C9F">
        <w:trPr>
          <w:trHeight w:val="434"/>
        </w:trPr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BDC4F54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89A3F01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D9364F" w14:paraId="4AB30B92" w14:textId="77777777" w:rsidTr="04DF5C9F">
        <w:trPr>
          <w:trHeight w:val="434"/>
        </w:trPr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5B0D733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D951C29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D9364F" w14:paraId="7BD95FD2" w14:textId="77777777" w:rsidTr="04DF5C9F">
        <w:trPr>
          <w:trHeight w:val="439"/>
        </w:trPr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182D53D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63CE0EF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D9364F" w14:paraId="30C24590" w14:textId="77777777" w:rsidTr="04DF5C9F">
        <w:trPr>
          <w:trHeight w:val="437"/>
        </w:trPr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55EC5DA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47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3525077" w14:textId="77777777" w:rsidR="00D9364F" w:rsidRDefault="005671F3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</w:tbl>
    <w:p w14:paraId="656B8AA0" w14:textId="77777777" w:rsidR="00D9364F" w:rsidRDefault="005671F3">
      <w:pPr>
        <w:spacing w:after="41"/>
        <w:ind w:left="14"/>
      </w:pPr>
      <w:r>
        <w:rPr>
          <w:rFonts w:ascii="Verdana" w:eastAsia="Verdana" w:hAnsi="Verdana" w:cs="Verdana"/>
          <w:sz w:val="20"/>
        </w:rPr>
        <w:t xml:space="preserve">  </w:t>
      </w:r>
    </w:p>
    <w:p w14:paraId="559B96D6" w14:textId="77777777" w:rsidR="00D9364F" w:rsidRDefault="04DF5C9F">
      <w:pPr>
        <w:spacing w:after="45" w:line="255" w:lineRule="auto"/>
        <w:ind w:left="-5" w:hanging="10"/>
      </w:pPr>
      <w:r w:rsidRPr="04DF5C9F">
        <w:rPr>
          <w:rFonts w:ascii="Verdana" w:eastAsia="Verdana" w:hAnsi="Verdana" w:cs="Verdana"/>
          <w:sz w:val="20"/>
          <w:szCs w:val="20"/>
        </w:rPr>
        <w:t xml:space="preserve">Thank you for your support.  </w:t>
      </w:r>
    </w:p>
    <w:sectPr w:rsidR="00D9364F" w:rsidSect="001678E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DF5C9F"/>
    <w:rsid w:val="001678E3"/>
    <w:rsid w:val="005671F3"/>
    <w:rsid w:val="005D5051"/>
    <w:rsid w:val="009F1390"/>
    <w:rsid w:val="00AC75BF"/>
    <w:rsid w:val="00B34484"/>
    <w:rsid w:val="00D9364F"/>
    <w:rsid w:val="04D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7A00"/>
  <w15:docId w15:val="{202C6B2E-4815-4507-8FE7-5B88D85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Volinsky</dc:creator>
  <cp:keywords/>
  <cp:lastModifiedBy>Jill Hieb</cp:lastModifiedBy>
  <cp:revision>5</cp:revision>
  <cp:lastPrinted>2021-10-28T01:20:00Z</cp:lastPrinted>
  <dcterms:created xsi:type="dcterms:W3CDTF">2018-11-11T16:44:00Z</dcterms:created>
  <dcterms:modified xsi:type="dcterms:W3CDTF">2023-10-10T02:10:00Z</dcterms:modified>
</cp:coreProperties>
</file>